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BB" w:rsidRDefault="00AE4298" w:rsidP="00467A71">
      <w:pPr>
        <w:jc w:val="center"/>
        <w:rPr>
          <w:rFonts w:asciiTheme="minorBidi" w:hAnsiTheme="minorBidi"/>
          <w:sz w:val="28"/>
          <w:szCs w:val="28"/>
        </w:rPr>
      </w:pPr>
      <w:r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58FA8A2A" wp14:editId="1E935C01">
                <wp:simplePos x="0" y="0"/>
                <wp:positionH relativeFrom="column">
                  <wp:posOffset>447675</wp:posOffset>
                </wp:positionH>
                <wp:positionV relativeFrom="paragraph">
                  <wp:posOffset>290830</wp:posOffset>
                </wp:positionV>
                <wp:extent cx="3638550" cy="628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11" w:rsidRPr="00624D9E" w:rsidRDefault="00710311" w:rsidP="00ED433C">
                            <w:pPr>
                              <w:ind w:left="360"/>
                              <w:jc w:val="center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Semakan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Pengesahan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Status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penggunaan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Yuran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Antarabangsa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710311" w:rsidRPr="00624D9E" w:rsidRDefault="00710311" w:rsidP="00710311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Tanggungjawab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710311" w:rsidRPr="00624D9E" w:rsidRDefault="00710311" w:rsidP="00710311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Jabatan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Bendahari</w:t>
                            </w:r>
                            <w:proofErr w:type="spellEnd"/>
                          </w:p>
                          <w:p w:rsidR="00710311" w:rsidRPr="00D76E2D" w:rsidRDefault="00710311" w:rsidP="00710311">
                            <w:pPr>
                              <w:pStyle w:val="NoSpacing"/>
                              <w:jc w:val="center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</w:p>
                          <w:p w:rsidR="00710311" w:rsidRPr="00D76E2D" w:rsidRDefault="00710311" w:rsidP="00710311">
                            <w:pPr>
                              <w:pStyle w:val="NoSpacing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</w:p>
                          <w:p w:rsidR="00710311" w:rsidRPr="00D76E2D" w:rsidRDefault="00710311" w:rsidP="0071031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A8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22.9pt;width:286.5pt;height:49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">
                <v:textbox>
                  <w:txbxContent>
                    <w:p w:rsidR="00710311" w:rsidRPr="00624D9E" w:rsidRDefault="00710311" w:rsidP="00ED433C">
                      <w:pPr>
                        <w:ind w:left="360"/>
                        <w:jc w:val="center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Semakan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Pengesahan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Status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penggunaan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Yuran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Antarabangsa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</w:p>
                    <w:p w:rsidR="00710311" w:rsidRPr="00624D9E" w:rsidRDefault="00710311" w:rsidP="00710311">
                      <w:pPr>
                        <w:pStyle w:val="NoSpacing"/>
                        <w:ind w:left="360"/>
                        <w:jc w:val="center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Tanggungjawab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:</w:t>
                      </w:r>
                    </w:p>
                    <w:p w:rsidR="00710311" w:rsidRPr="00624D9E" w:rsidRDefault="00710311" w:rsidP="00710311">
                      <w:pPr>
                        <w:pStyle w:val="NoSpacing"/>
                        <w:ind w:left="360"/>
                        <w:jc w:val="center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Jabatan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Bendahari</w:t>
                      </w:r>
                      <w:proofErr w:type="spellEnd"/>
                    </w:p>
                    <w:p w:rsidR="00710311" w:rsidRPr="00D76E2D" w:rsidRDefault="00710311" w:rsidP="00710311">
                      <w:pPr>
                        <w:pStyle w:val="NoSpacing"/>
                        <w:jc w:val="center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</w:p>
                    <w:p w:rsidR="00710311" w:rsidRPr="00D76E2D" w:rsidRDefault="00710311" w:rsidP="00710311">
                      <w:pPr>
                        <w:pStyle w:val="NoSpacing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</w:p>
                    <w:p w:rsidR="00710311" w:rsidRPr="00D76E2D" w:rsidRDefault="00710311" w:rsidP="00710311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7A71" w:rsidRPr="00DB148F" w:rsidRDefault="0037315A" w:rsidP="00467A71">
      <w:pPr>
        <w:jc w:val="center"/>
        <w:rPr>
          <w:rFonts w:asciiTheme="minorBidi" w:hAnsiTheme="minorBidi"/>
          <w:sz w:val="28"/>
          <w:szCs w:val="28"/>
        </w:rPr>
      </w:pPr>
      <w:bookmarkStart w:id="0" w:name="_GoBack"/>
      <w:bookmarkEnd w:id="0"/>
      <w:r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7C7C553" wp14:editId="65E9C0FD">
                <wp:simplePos x="0" y="0"/>
                <wp:positionH relativeFrom="column">
                  <wp:posOffset>6858000</wp:posOffset>
                </wp:positionH>
                <wp:positionV relativeFrom="paragraph">
                  <wp:posOffset>5347970</wp:posOffset>
                </wp:positionV>
                <wp:extent cx="2371725" cy="4286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FA3" w:rsidRPr="0037315A" w:rsidRDefault="00B56606" w:rsidP="00B5660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315A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proofErr w:type="spellStart"/>
                            <w:r w:rsidR="00A212C6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Dik</w:t>
                            </w:r>
                            <w:r w:rsidR="00EC3080" w:rsidRPr="0037315A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emaskini</w:t>
                            </w:r>
                            <w:proofErr w:type="spellEnd"/>
                            <w:r w:rsidR="00EC3080" w:rsidRPr="0037315A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315A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pada</w:t>
                            </w:r>
                            <w:proofErr w:type="spellEnd"/>
                            <w:r w:rsidRPr="0037315A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5AE4" w:rsidRPr="0037315A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11 </w:t>
                            </w:r>
                            <w:proofErr w:type="spellStart"/>
                            <w:r w:rsidR="00F15AE4" w:rsidRPr="0037315A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Julai</w:t>
                            </w:r>
                            <w:proofErr w:type="spellEnd"/>
                            <w:r w:rsidR="00F15AE4" w:rsidRPr="0037315A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C553" id="_x0000_s1027" type="#_x0000_t202" style="position:absolute;left:0;text-align:left;margin-left:540pt;margin-top:421.1pt;width:186.7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" strokecolor="white [3212]">
                <v:textbox>
                  <w:txbxContent>
                    <w:p w:rsidR="00571FA3" w:rsidRPr="0037315A" w:rsidRDefault="00B56606" w:rsidP="00B56606">
                      <w:pP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7315A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proofErr w:type="spellStart"/>
                      <w:r w:rsidR="00A212C6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Dik</w:t>
                      </w:r>
                      <w:r w:rsidR="00EC3080" w:rsidRPr="0037315A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emaskini</w:t>
                      </w:r>
                      <w:proofErr w:type="spellEnd"/>
                      <w:r w:rsidR="00EC3080" w:rsidRPr="0037315A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315A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pada</w:t>
                      </w:r>
                      <w:proofErr w:type="spellEnd"/>
                      <w:r w:rsidRPr="0037315A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F15AE4" w:rsidRPr="0037315A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11 </w:t>
                      </w:r>
                      <w:proofErr w:type="spellStart"/>
                      <w:r w:rsidR="00F15AE4" w:rsidRPr="0037315A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Julai</w:t>
                      </w:r>
                      <w:proofErr w:type="spellEnd"/>
                      <w:r w:rsidR="00F15AE4" w:rsidRPr="0037315A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AE4298" w:rsidRPr="00800E77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48D8970D" wp14:editId="3827A6F7">
                <wp:simplePos x="0" y="0"/>
                <wp:positionH relativeFrom="column">
                  <wp:posOffset>485775</wp:posOffset>
                </wp:positionH>
                <wp:positionV relativeFrom="paragraph">
                  <wp:posOffset>3442970</wp:posOffset>
                </wp:positionV>
                <wp:extent cx="3600450" cy="7524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CB" w:rsidRPr="00390D9B" w:rsidRDefault="00842DCB" w:rsidP="00842DCB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Permohonan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Pindah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Peruntukan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Akaun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Amanah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GISO </w:t>
                            </w: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dan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Yuran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Antarabangsa</w:t>
                            </w:r>
                            <w:proofErr w:type="spellEnd"/>
                          </w:p>
                          <w:p w:rsidR="00842DCB" w:rsidRDefault="00842DCB" w:rsidP="00842DCB">
                            <w:pPr>
                              <w:tabs>
                                <w:tab w:val="left" w:pos="2160"/>
                                <w:tab w:val="left" w:pos="225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Tanggungjawab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842DCB" w:rsidRPr="00390D9B" w:rsidRDefault="00842DCB" w:rsidP="00842DC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Bahagian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Hal </w:t>
                            </w: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Ehwal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Pelajar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00E77" w:rsidRDefault="00800E77" w:rsidP="0080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970D" id="_x0000_s1028" type="#_x0000_t202" style="position:absolute;left:0;text-align:left;margin-left:38.25pt;margin-top:271.1pt;width:283.5pt;height:59.2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">
                <v:textbox>
                  <w:txbxContent>
                    <w:p w:rsidR="00842DCB" w:rsidRPr="00390D9B" w:rsidRDefault="00842DCB" w:rsidP="00842DCB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Permohonan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Pindah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Peruntukan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Akaun</w:t>
                      </w:r>
                      <w:proofErr w:type="spellEnd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Amanah</w:t>
                      </w:r>
                      <w:proofErr w:type="spellEnd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GISO </w:t>
                      </w: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dan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Yuran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Antarabangsa</w:t>
                      </w:r>
                      <w:proofErr w:type="spellEnd"/>
                    </w:p>
                    <w:p w:rsidR="00842DCB" w:rsidRDefault="00842DCB" w:rsidP="00842DCB">
                      <w:pPr>
                        <w:tabs>
                          <w:tab w:val="left" w:pos="2160"/>
                          <w:tab w:val="left" w:pos="2250"/>
                        </w:tabs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</w:t>
                      </w: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Tanggungjawab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842DCB" w:rsidRPr="00390D9B" w:rsidRDefault="00842DCB" w:rsidP="00842DC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</w:t>
                      </w: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Bahagian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Hal </w:t>
                      </w: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Ehwal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Pelajar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00E77" w:rsidRDefault="00800E77" w:rsidP="0080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643D1204" wp14:editId="15E91DD0">
                <wp:simplePos x="0" y="0"/>
                <wp:positionH relativeFrom="column">
                  <wp:posOffset>485776</wp:posOffset>
                </wp:positionH>
                <wp:positionV relativeFrom="paragraph">
                  <wp:posOffset>2271395</wp:posOffset>
                </wp:positionV>
                <wp:extent cx="3600450" cy="1104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DAE" w:rsidRDefault="005A5DAE" w:rsidP="00842DCB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  <w:p w:rsidR="00842DCB" w:rsidRPr="00390D9B" w:rsidRDefault="00842DCB" w:rsidP="00842DCB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Pembukaan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Akaun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Khas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Pogram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42DCB" w:rsidRDefault="00842DCB" w:rsidP="00842DCB">
                            <w:pPr>
                              <w:tabs>
                                <w:tab w:val="left" w:pos="2160"/>
                                <w:tab w:val="left" w:pos="225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Tanggungjawab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B04495" w:rsidRPr="005A5DAE" w:rsidRDefault="00842DCB" w:rsidP="005A5DAE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Pegawai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Pengiring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1204" id="_x0000_s1029" type="#_x0000_t202" style="position:absolute;left:0;text-align:left;margin-left:38.25pt;margin-top:178.85pt;width:283.5pt;height:87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oxJw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">
                <v:textbox>
                  <w:txbxContent>
                    <w:p w:rsidR="005A5DAE" w:rsidRDefault="005A5DAE" w:rsidP="00842DCB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</w:p>
                    <w:p w:rsidR="00842DCB" w:rsidRPr="00390D9B" w:rsidRDefault="00842DCB" w:rsidP="00842DCB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Pembukaan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Akaun</w:t>
                      </w:r>
                      <w:proofErr w:type="spellEnd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Khas</w:t>
                      </w:r>
                      <w:proofErr w:type="spellEnd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Pogram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42DCB" w:rsidRDefault="00842DCB" w:rsidP="00842DCB">
                      <w:pPr>
                        <w:tabs>
                          <w:tab w:val="left" w:pos="2160"/>
                          <w:tab w:val="left" w:pos="2250"/>
                        </w:tabs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</w:t>
                      </w: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Tanggungjawab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B04495" w:rsidRPr="005A5DAE" w:rsidRDefault="00842DCB" w:rsidP="005A5DAE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Pegawai</w:t>
                      </w:r>
                      <w:proofErr w:type="spellEnd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Pengiring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2B297FCB" wp14:editId="7218504E">
                <wp:simplePos x="0" y="0"/>
                <wp:positionH relativeFrom="column">
                  <wp:posOffset>476250</wp:posOffset>
                </wp:positionH>
                <wp:positionV relativeFrom="paragraph">
                  <wp:posOffset>1547495</wp:posOffset>
                </wp:positionV>
                <wp:extent cx="360997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43" w:rsidRDefault="00E81943" w:rsidP="00710311">
                            <w:pPr>
                              <w:pStyle w:val="ListParagraph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Pengeluaran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Surat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Kelulusan</w:t>
                            </w:r>
                            <w:proofErr w:type="spellEnd"/>
                            <w:r w:rsidRPr="00390D9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81943" w:rsidRDefault="00E81943" w:rsidP="00710311">
                            <w:pPr>
                              <w:pStyle w:val="ListParagraph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  <w:p w:rsidR="00785305" w:rsidRPr="00624D9E" w:rsidRDefault="00B56606" w:rsidP="00B56606">
                            <w:pPr>
                              <w:pStyle w:val="ListParagraph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                              </w:t>
                            </w:r>
                            <w:proofErr w:type="spellStart"/>
                            <w:r w:rsidR="00785305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Tanggungjawab</w:t>
                            </w:r>
                            <w:proofErr w:type="spellEnd"/>
                            <w:r w:rsidR="00785305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710311" w:rsidRPr="00624D9E" w:rsidRDefault="00842DCB" w:rsidP="00842DCB">
                            <w:pPr>
                              <w:pStyle w:val="ListParagraph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Bahagian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1943" w:rsidRPr="00E8194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Hal </w:t>
                            </w:r>
                            <w:proofErr w:type="spellStart"/>
                            <w:r w:rsidR="00E81943" w:rsidRPr="00E8194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Ehwal</w:t>
                            </w:r>
                            <w:proofErr w:type="spellEnd"/>
                            <w:r w:rsidR="00E81943" w:rsidRPr="00E8194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81943" w:rsidRPr="00E8194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Pelajar</w:t>
                            </w:r>
                            <w:proofErr w:type="spellEnd"/>
                          </w:p>
                          <w:p w:rsidR="00785305" w:rsidRDefault="00785305" w:rsidP="00467A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7FCB" id="_x0000_s1030" type="#_x0000_t202" style="position:absolute;left:0;text-align:left;margin-left:37.5pt;margin-top:121.85pt;width:284.25pt;height:51.75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">
                <v:textbox>
                  <w:txbxContent>
                    <w:p w:rsidR="00E81943" w:rsidRDefault="00E81943" w:rsidP="00710311">
                      <w:pPr>
                        <w:pStyle w:val="ListParagraph"/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Pengeluaran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Surat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>Kelulusan</w:t>
                      </w:r>
                      <w:proofErr w:type="spellEnd"/>
                      <w:r w:rsidRPr="00390D9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81943" w:rsidRDefault="00E81943" w:rsidP="00710311">
                      <w:pPr>
                        <w:pStyle w:val="ListParagraph"/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</w:p>
                    <w:p w:rsidR="00785305" w:rsidRPr="00624D9E" w:rsidRDefault="00B56606" w:rsidP="00B56606">
                      <w:pPr>
                        <w:pStyle w:val="ListParagraph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                              </w:t>
                      </w:r>
                      <w:proofErr w:type="spellStart"/>
                      <w:r w:rsidR="00785305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Tanggungjawab</w:t>
                      </w:r>
                      <w:proofErr w:type="spellEnd"/>
                      <w:r w:rsidR="00785305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:</w:t>
                      </w:r>
                    </w:p>
                    <w:p w:rsidR="00710311" w:rsidRPr="00624D9E" w:rsidRDefault="00842DCB" w:rsidP="00842DCB">
                      <w:pPr>
                        <w:pStyle w:val="ListParagraph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Bahagian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E81943" w:rsidRPr="00E8194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Hal </w:t>
                      </w:r>
                      <w:proofErr w:type="spellStart"/>
                      <w:r w:rsidR="00E81943" w:rsidRPr="00E81943">
                        <w:rPr>
                          <w:rFonts w:asciiTheme="minorBidi" w:hAnsiTheme="minorBidi"/>
                          <w:sz w:val="16"/>
                          <w:szCs w:val="16"/>
                        </w:rPr>
                        <w:t>Ehwal</w:t>
                      </w:r>
                      <w:proofErr w:type="spellEnd"/>
                      <w:r w:rsidR="00E81943" w:rsidRPr="00E8194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81943" w:rsidRPr="00E81943">
                        <w:rPr>
                          <w:rFonts w:asciiTheme="minorBidi" w:hAnsiTheme="minorBidi"/>
                          <w:sz w:val="16"/>
                          <w:szCs w:val="16"/>
                        </w:rPr>
                        <w:t>Pelajar</w:t>
                      </w:r>
                      <w:proofErr w:type="spellEnd"/>
                    </w:p>
                    <w:p w:rsidR="00785305" w:rsidRDefault="00785305" w:rsidP="00467A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9CDBE11" wp14:editId="55016439">
                <wp:simplePos x="0" y="0"/>
                <wp:positionH relativeFrom="column">
                  <wp:posOffset>4211955</wp:posOffset>
                </wp:positionH>
                <wp:positionV relativeFrom="paragraph">
                  <wp:posOffset>272415</wp:posOffset>
                </wp:positionV>
                <wp:extent cx="3048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780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31.65pt;margin-top:21.45pt;width:24pt;height:0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16EB493" wp14:editId="7F124B62">
                <wp:simplePos x="0" y="0"/>
                <wp:positionH relativeFrom="column">
                  <wp:posOffset>4211955</wp:posOffset>
                </wp:positionH>
                <wp:positionV relativeFrom="paragraph">
                  <wp:posOffset>1139190</wp:posOffset>
                </wp:positionV>
                <wp:extent cx="30480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6B900" id="Straight Arrow Connector 12" o:spid="_x0000_s1026" type="#_x0000_t32" style="position:absolute;margin-left:331.65pt;margin-top:89.7pt;width:24pt;height:0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BE2E296" wp14:editId="4A1B9B96">
                <wp:simplePos x="0" y="0"/>
                <wp:positionH relativeFrom="column">
                  <wp:posOffset>4223385</wp:posOffset>
                </wp:positionH>
                <wp:positionV relativeFrom="paragraph">
                  <wp:posOffset>1897380</wp:posOffset>
                </wp:positionV>
                <wp:extent cx="304800" cy="0"/>
                <wp:effectExtent l="0" t="76200" r="1905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6C575" id="Straight Arrow Connector 18" o:spid="_x0000_s1026" type="#_x0000_t32" style="position:absolute;margin-left:332.55pt;margin-top:149.4pt;width:24pt;height:0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02CB684" wp14:editId="6E62A471">
                <wp:simplePos x="0" y="0"/>
                <wp:positionH relativeFrom="column">
                  <wp:posOffset>4232275</wp:posOffset>
                </wp:positionH>
                <wp:positionV relativeFrom="paragraph">
                  <wp:posOffset>2832735</wp:posOffset>
                </wp:positionV>
                <wp:extent cx="3048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CE4F3" id="Straight Arrow Connector 9" o:spid="_x0000_s1026" type="#_x0000_t32" style="position:absolute;margin-left:333.25pt;margin-top:223.05pt;width:24pt;height:0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594B6F9F" wp14:editId="3E06083E">
                <wp:simplePos x="0" y="0"/>
                <wp:positionH relativeFrom="column">
                  <wp:posOffset>4223385</wp:posOffset>
                </wp:positionH>
                <wp:positionV relativeFrom="paragraph">
                  <wp:posOffset>3840480</wp:posOffset>
                </wp:positionV>
                <wp:extent cx="3048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B0A66" id="Straight Arrow Connector 19" o:spid="_x0000_s1026" type="#_x0000_t32" style="position:absolute;margin-left:332.55pt;margin-top:302.4pt;width:24pt;height:0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77186E" wp14:editId="5BF0E8A2">
                <wp:simplePos x="0" y="0"/>
                <wp:positionH relativeFrom="column">
                  <wp:posOffset>4253865</wp:posOffset>
                </wp:positionH>
                <wp:positionV relativeFrom="paragraph">
                  <wp:posOffset>4604385</wp:posOffset>
                </wp:positionV>
                <wp:extent cx="30480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3C29A" id="Straight Arrow Connector 16" o:spid="_x0000_s1026" type="#_x0000_t32" style="position:absolute;margin-left:334.95pt;margin-top:362.55pt;width:24pt;height:0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419834A" wp14:editId="21CE9210">
                <wp:simplePos x="0" y="0"/>
                <wp:positionH relativeFrom="column">
                  <wp:posOffset>484505</wp:posOffset>
                </wp:positionH>
                <wp:positionV relativeFrom="paragraph">
                  <wp:posOffset>4252595</wp:posOffset>
                </wp:positionV>
                <wp:extent cx="3609975" cy="7810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CB" w:rsidRPr="00624D9E" w:rsidRDefault="00842DCB" w:rsidP="00842DCB">
                            <w:pPr>
                              <w:ind w:left="360"/>
                              <w:jc w:val="center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Pindahan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Peruntukan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Akaun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Amanah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GISO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Yuran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Antarabangsa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842DCB" w:rsidRPr="00624D9E" w:rsidRDefault="00842DCB" w:rsidP="00842DCB">
                            <w:pPr>
                              <w:pStyle w:val="ListParagraph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                             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Tanggungjawab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842DCB" w:rsidRPr="00624D9E" w:rsidRDefault="00842DCB" w:rsidP="00842DCB">
                            <w:pPr>
                              <w:pStyle w:val="ListParagraph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                           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Jabatan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Bendahari</w:t>
                            </w:r>
                            <w:proofErr w:type="spellEnd"/>
                          </w:p>
                          <w:p w:rsidR="006A0822" w:rsidRDefault="006A0822" w:rsidP="006A08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834A" id="Text Box 7" o:spid="_x0000_s1031" type="#_x0000_t202" style="position:absolute;left:0;text-align:left;margin-left:38.15pt;margin-top:334.85pt;width:284.25pt;height:61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pCJwIAAEs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">
                <v:textbox>
                  <w:txbxContent>
                    <w:p w:rsidR="00842DCB" w:rsidRPr="00624D9E" w:rsidRDefault="00842DCB" w:rsidP="00842DCB">
                      <w:pPr>
                        <w:ind w:left="360"/>
                        <w:jc w:val="center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Pindahan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Peruntukan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Akaun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Amanah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GISO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dan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Yuran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Antarabangsa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</w:p>
                    <w:p w:rsidR="00842DCB" w:rsidRPr="00624D9E" w:rsidRDefault="00842DCB" w:rsidP="00842DCB">
                      <w:pPr>
                        <w:pStyle w:val="ListParagraph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                             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Tanggungjawab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:</w:t>
                      </w:r>
                    </w:p>
                    <w:p w:rsidR="00842DCB" w:rsidRPr="00624D9E" w:rsidRDefault="00842DCB" w:rsidP="00842DCB">
                      <w:pPr>
                        <w:pStyle w:val="ListParagraph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                           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Jabatan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Bendahari</w:t>
                      </w:r>
                      <w:proofErr w:type="spellEnd"/>
                    </w:p>
                    <w:p w:rsidR="006A0822" w:rsidRDefault="006A0822" w:rsidP="006A08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C64409" wp14:editId="2D2CC70A">
                <wp:simplePos x="0" y="0"/>
                <wp:positionH relativeFrom="column">
                  <wp:posOffset>4676775</wp:posOffset>
                </wp:positionH>
                <wp:positionV relativeFrom="paragraph">
                  <wp:posOffset>4233545</wp:posOffset>
                </wp:positionV>
                <wp:extent cx="3752850" cy="7905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CB" w:rsidRPr="00624D9E" w:rsidRDefault="00842DCB" w:rsidP="00842D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Jabatan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Bendahari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memindahkan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peruntukan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Akaun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Amanah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GISO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Yuran</w:t>
                            </w:r>
                            <w:proofErr w:type="spellEnd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Antara</w:t>
                            </w:r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bangsa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Akaun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Amanah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Khas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Program</w:t>
                            </w:r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yang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ditetapkan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6A0822" w:rsidRPr="005425B8" w:rsidRDefault="006A0822" w:rsidP="006A0822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5425B8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04495" w:rsidRDefault="00B04495" w:rsidP="00B044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4409" id="Text Box 5" o:spid="_x0000_s1032" type="#_x0000_t202" style="position:absolute;left:0;text-align:left;margin-left:368.25pt;margin-top:333.35pt;width:295.5pt;height:6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">
                <v:textbox>
                  <w:txbxContent>
                    <w:p w:rsidR="00842DCB" w:rsidRPr="00624D9E" w:rsidRDefault="00842DCB" w:rsidP="00842D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Jabatan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Bendahari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memindahkan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peruntukan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Akaun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Amanah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GISO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dan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Yuran</w:t>
                      </w:r>
                      <w:proofErr w:type="spellEnd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Antara</w:t>
                      </w:r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bangsa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ke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Akaun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Amanah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Khas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Program</w:t>
                      </w:r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yang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ditetapkan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.</w:t>
                      </w:r>
                    </w:p>
                    <w:p w:rsidR="006A0822" w:rsidRPr="005425B8" w:rsidRDefault="006A0822" w:rsidP="006A0822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5425B8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04495" w:rsidRDefault="00B04495" w:rsidP="00B044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4298" w:rsidRPr="00800E77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9DCA632" wp14:editId="10E0A4A8">
                <wp:simplePos x="0" y="0"/>
                <wp:positionH relativeFrom="column">
                  <wp:posOffset>4667250</wp:posOffset>
                </wp:positionH>
                <wp:positionV relativeFrom="paragraph">
                  <wp:posOffset>3433445</wp:posOffset>
                </wp:positionV>
                <wp:extent cx="3762375" cy="742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CB" w:rsidRPr="002B69EB" w:rsidRDefault="00842DCB" w:rsidP="00842D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Bahagian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Hal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Ehwal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mengemukakan</w:t>
                            </w:r>
                            <w:proofErr w:type="spellEnd"/>
                            <w:r w:rsidRPr="00E81943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81943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permohonan</w:t>
                            </w:r>
                            <w:proofErr w:type="spellEnd"/>
                            <w:r w:rsidRPr="00E81943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Pindahan</w:t>
                            </w:r>
                            <w:proofErr w:type="spellEnd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Peruntukan</w:t>
                            </w:r>
                            <w:proofErr w:type="spellEnd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Akaun</w:t>
                            </w:r>
                            <w:proofErr w:type="spellEnd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Amanah</w:t>
                            </w:r>
                            <w:proofErr w:type="spellEnd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GISO</w:t>
                            </w:r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Pindahan</w:t>
                            </w:r>
                            <w:proofErr w:type="spellEnd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Peruntukan</w:t>
                            </w:r>
                            <w:proofErr w:type="spellEnd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Yuran</w:t>
                            </w:r>
                            <w:proofErr w:type="spellEnd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B69E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Antarabangsa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Bendahari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Akaun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Khas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yang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diwujudkan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800E77" w:rsidRDefault="00800E77" w:rsidP="0080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A632" id="_x0000_s1033" type="#_x0000_t202" style="position:absolute;left:0;text-align:left;margin-left:367.5pt;margin-top:270.35pt;width:296.25pt;height:58.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">
                <v:textbox>
                  <w:txbxContent>
                    <w:p w:rsidR="00842DCB" w:rsidRPr="002B69EB" w:rsidRDefault="00842DCB" w:rsidP="00842D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Bahagian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Hal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Ehwal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Pelajar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mengemukakan</w:t>
                      </w:r>
                      <w:proofErr w:type="spellEnd"/>
                      <w:r w:rsidRPr="00E81943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81943">
                        <w:rPr>
                          <w:rFonts w:asciiTheme="minorBidi" w:hAnsiTheme="minorBidi"/>
                          <w:sz w:val="17"/>
                          <w:szCs w:val="17"/>
                        </w:rPr>
                        <w:t>permohonan</w:t>
                      </w:r>
                      <w:proofErr w:type="spellEnd"/>
                      <w:r w:rsidRPr="00E81943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untuk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>Pindahan</w:t>
                      </w:r>
                      <w:proofErr w:type="spellEnd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>Peruntukan</w:t>
                      </w:r>
                      <w:proofErr w:type="spellEnd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>Akaun</w:t>
                      </w:r>
                      <w:proofErr w:type="spellEnd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>Amanah</w:t>
                      </w:r>
                      <w:proofErr w:type="spellEnd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GISO</w:t>
                      </w:r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dan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>Pindahan</w:t>
                      </w:r>
                      <w:proofErr w:type="spellEnd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>Peruntukan</w:t>
                      </w:r>
                      <w:proofErr w:type="spellEnd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>Yuran</w:t>
                      </w:r>
                      <w:proofErr w:type="spellEnd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B69EB">
                        <w:rPr>
                          <w:rFonts w:asciiTheme="minorBidi" w:hAnsiTheme="minorBidi"/>
                          <w:sz w:val="17"/>
                          <w:szCs w:val="17"/>
                        </w:rPr>
                        <w:t>Antarabangsa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kepada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Jabatan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Bendahari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ke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Akaun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Khas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yang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diwujudkan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.</w:t>
                      </w:r>
                    </w:p>
                    <w:p w:rsidR="00800E77" w:rsidRDefault="00800E77" w:rsidP="0080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519885E" wp14:editId="0F912EA1">
                <wp:simplePos x="0" y="0"/>
                <wp:positionH relativeFrom="column">
                  <wp:posOffset>4657725</wp:posOffset>
                </wp:positionH>
                <wp:positionV relativeFrom="paragraph">
                  <wp:posOffset>2280920</wp:posOffset>
                </wp:positionV>
                <wp:extent cx="378142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77" w:rsidRDefault="00842DCB" w:rsidP="002B69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Pegawai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pengiring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mengisi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Pembukaan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Akaun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Khas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bagi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Program/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Aktiviti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/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Projek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Berjangka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Pendek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(BEND/BKA/005)</w:t>
                            </w:r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dihantar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Bendahari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A5DAE" w:rsidRPr="002B69EB" w:rsidRDefault="005A5DAE" w:rsidP="002B69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Akaun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Khas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dibuka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hendaklah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diserahkan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urus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setia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GISO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Bahagian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Hal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Ehwal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proses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pindahan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peruntukan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885E" id="Text Box 6" o:spid="_x0000_s1034" type="#_x0000_t202" style="position:absolute;left:0;text-align:left;margin-left:366.75pt;margin-top:179.6pt;width:297.75pt;height:85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">
                <v:textbox>
                  <w:txbxContent>
                    <w:p w:rsidR="00800E77" w:rsidRDefault="00842DCB" w:rsidP="002B69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Pegawai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pengiring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perlu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mengisi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borang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Permohonan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Pembukaan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Akaun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Khas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bagi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Program/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Aktiviti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/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Projek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Berjangka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Pendek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(BEND/BKA/005)</w:t>
                      </w:r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dan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dihantar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kepada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Jabatan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Bendahari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.</w:t>
                      </w:r>
                    </w:p>
                    <w:p w:rsidR="005A5DAE" w:rsidRPr="002B69EB" w:rsidRDefault="005A5DAE" w:rsidP="002B69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Kod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Akaun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Khas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telah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dibuka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hendaklah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diserahkan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kepada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urus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setia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GISO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Bahagian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Hal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Ehwal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Pelajar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untuk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proses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pindahan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peruntukan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4FB69DF8" wp14:editId="2BD717E0">
                <wp:simplePos x="0" y="0"/>
                <wp:positionH relativeFrom="column">
                  <wp:posOffset>4648200</wp:posOffset>
                </wp:positionH>
                <wp:positionV relativeFrom="paragraph">
                  <wp:posOffset>1557020</wp:posOffset>
                </wp:positionV>
                <wp:extent cx="3781425" cy="657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43" w:rsidRDefault="00BB3D3E" w:rsidP="005A5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Bahagian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Hal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Ehwal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(BHEP)</w:t>
                            </w:r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mengeluarkan</w:t>
                            </w:r>
                            <w:proofErr w:type="spellEnd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surat</w:t>
                            </w:r>
                            <w:proofErr w:type="spellEnd"/>
                            <w:proofErr w:type="gramEnd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kelulusan</w:t>
                            </w:r>
                            <w:proofErr w:type="spellEnd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serta</w:t>
                            </w:r>
                            <w:proofErr w:type="spellEnd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senarai</w:t>
                            </w:r>
                            <w:proofErr w:type="spellEnd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nama</w:t>
                            </w:r>
                            <w:proofErr w:type="spellEnd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peserta</w:t>
                            </w:r>
                            <w:proofErr w:type="spellEnd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pengembaraan</w:t>
                            </w:r>
                            <w:proofErr w:type="spellEnd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yang </w:t>
                            </w:r>
                            <w:proofErr w:type="spellStart"/>
                            <w:r w:rsidR="00E81943" w:rsidRPr="00624D9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diluluskan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ditandatangani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Timbalan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842DC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Naib</w:t>
                            </w:r>
                            <w:proofErr w:type="spellEnd"/>
                            <w:r w:rsidR="00842DC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842DC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Canselor</w:t>
                            </w:r>
                            <w:proofErr w:type="spellEnd"/>
                            <w:r w:rsidR="00842DC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(</w:t>
                            </w:r>
                            <w:r w:rsidR="00F15AE4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Hal </w:t>
                            </w:r>
                            <w:proofErr w:type="spellStart"/>
                            <w:r w:rsidR="00F15AE4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Ehwal</w:t>
                            </w:r>
                            <w:proofErr w:type="spellEnd"/>
                            <w:r w:rsidR="00F15AE4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15AE4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Pelajar</w:t>
                            </w:r>
                            <w:proofErr w:type="spellEnd"/>
                            <w:r w:rsidR="00F15AE4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15AE4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dan</w:t>
                            </w:r>
                            <w:proofErr w:type="spellEnd"/>
                            <w:r w:rsidR="00F15AE4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Alumni</w:t>
                            </w:r>
                            <w:r w:rsidR="00842DCB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)</w:t>
                            </w:r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8462C" w:rsidRPr="00D76E2D" w:rsidRDefault="0048462C" w:rsidP="00842DCB">
                            <w:pPr>
                              <w:pStyle w:val="ListParagraph"/>
                              <w:jc w:val="both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9DF8" id="Text Box 3" o:spid="_x0000_s1035" type="#_x0000_t202" style="position:absolute;left:0;text-align:left;margin-left:366pt;margin-top:122.6pt;width:297.75pt;height:51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">
                <v:textbox>
                  <w:txbxContent>
                    <w:p w:rsidR="00E81943" w:rsidRDefault="00BB3D3E" w:rsidP="005A5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Bahagian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Hal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Ehwal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Pelajar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(BHEP)</w:t>
                      </w:r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mengeluarkan</w:t>
                      </w:r>
                      <w:proofErr w:type="spellEnd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surat</w:t>
                      </w:r>
                      <w:proofErr w:type="spellEnd"/>
                      <w:proofErr w:type="gramEnd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kelulusan</w:t>
                      </w:r>
                      <w:proofErr w:type="spellEnd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serta</w:t>
                      </w:r>
                      <w:proofErr w:type="spellEnd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senarai</w:t>
                      </w:r>
                      <w:proofErr w:type="spellEnd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nama</w:t>
                      </w:r>
                      <w:proofErr w:type="spellEnd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peserta</w:t>
                      </w:r>
                      <w:proofErr w:type="spellEnd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pengembaraan</w:t>
                      </w:r>
                      <w:proofErr w:type="spellEnd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yang </w:t>
                      </w:r>
                      <w:proofErr w:type="spellStart"/>
                      <w:r w:rsidR="00E81943" w:rsidRPr="00624D9E">
                        <w:rPr>
                          <w:rFonts w:asciiTheme="minorBidi" w:hAnsiTheme="minorBidi"/>
                          <w:sz w:val="17"/>
                          <w:szCs w:val="17"/>
                        </w:rPr>
                        <w:t>diluluskan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untuk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ditandatangani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oleh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Timbalan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842DCB">
                        <w:rPr>
                          <w:rFonts w:asciiTheme="minorBidi" w:hAnsiTheme="minorBidi"/>
                          <w:sz w:val="17"/>
                          <w:szCs w:val="17"/>
                        </w:rPr>
                        <w:t>Naib</w:t>
                      </w:r>
                      <w:proofErr w:type="spellEnd"/>
                      <w:r w:rsidR="00842DCB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842DCB">
                        <w:rPr>
                          <w:rFonts w:asciiTheme="minorBidi" w:hAnsiTheme="minorBidi"/>
                          <w:sz w:val="17"/>
                          <w:szCs w:val="17"/>
                        </w:rPr>
                        <w:t>Canselor</w:t>
                      </w:r>
                      <w:proofErr w:type="spellEnd"/>
                      <w:r w:rsidR="00842DCB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(</w:t>
                      </w:r>
                      <w:r w:rsidR="00F15AE4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Hal </w:t>
                      </w:r>
                      <w:proofErr w:type="spellStart"/>
                      <w:r w:rsidR="00F15AE4">
                        <w:rPr>
                          <w:rFonts w:asciiTheme="minorBidi" w:hAnsiTheme="minorBidi"/>
                          <w:sz w:val="17"/>
                          <w:szCs w:val="17"/>
                        </w:rPr>
                        <w:t>Ehwal</w:t>
                      </w:r>
                      <w:proofErr w:type="spellEnd"/>
                      <w:r w:rsidR="00F15AE4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15AE4">
                        <w:rPr>
                          <w:rFonts w:asciiTheme="minorBidi" w:hAnsiTheme="minorBidi"/>
                          <w:sz w:val="17"/>
                          <w:szCs w:val="17"/>
                        </w:rPr>
                        <w:t>Pelajar</w:t>
                      </w:r>
                      <w:proofErr w:type="spellEnd"/>
                      <w:r w:rsidR="00F15AE4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15AE4">
                        <w:rPr>
                          <w:rFonts w:asciiTheme="minorBidi" w:hAnsiTheme="minorBidi"/>
                          <w:sz w:val="17"/>
                          <w:szCs w:val="17"/>
                        </w:rPr>
                        <w:t>dan</w:t>
                      </w:r>
                      <w:proofErr w:type="spellEnd"/>
                      <w:r w:rsidR="00F15AE4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Alumni</w:t>
                      </w:r>
                      <w:r w:rsidR="00842DCB">
                        <w:rPr>
                          <w:rFonts w:asciiTheme="minorBidi" w:hAnsiTheme="minorBidi"/>
                          <w:sz w:val="17"/>
                          <w:szCs w:val="17"/>
                        </w:rPr>
                        <w:t>)</w:t>
                      </w:r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.</w:t>
                      </w:r>
                    </w:p>
                    <w:p w:rsidR="0048462C" w:rsidRPr="00D76E2D" w:rsidRDefault="0048462C" w:rsidP="00842DCB">
                      <w:pPr>
                        <w:pStyle w:val="ListParagraph"/>
                        <w:jc w:val="both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5BBAB9D" wp14:editId="3BB38B90">
                <wp:simplePos x="0" y="0"/>
                <wp:positionH relativeFrom="column">
                  <wp:posOffset>457200</wp:posOffset>
                </wp:positionH>
                <wp:positionV relativeFrom="paragraph">
                  <wp:posOffset>642620</wp:posOffset>
                </wp:positionV>
                <wp:extent cx="3629025" cy="847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DAE" w:rsidRDefault="005A5DAE" w:rsidP="00376CE2">
                            <w:pPr>
                              <w:pStyle w:val="NoSpacing"/>
                              <w:jc w:val="center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</w:p>
                          <w:p w:rsidR="00467A71" w:rsidRPr="00D76E2D" w:rsidRDefault="0048462C" w:rsidP="00376CE2">
                            <w:pPr>
                              <w:pStyle w:val="NoSpacing"/>
                              <w:jc w:val="center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Pembentangan</w:t>
                            </w:r>
                            <w:proofErr w:type="spellEnd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dan</w:t>
                            </w:r>
                            <w:proofErr w:type="spellEnd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Kelulusan</w:t>
                            </w:r>
                            <w:proofErr w:type="spellEnd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Kertas</w:t>
                            </w:r>
                            <w:proofErr w:type="spellEnd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Kerja</w:t>
                            </w:r>
                            <w:proofErr w:type="spellEnd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744A8D" w:rsidRPr="00D76E2D" w:rsidRDefault="00744A8D" w:rsidP="00744A8D">
                            <w:pPr>
                              <w:pStyle w:val="NoSpacing"/>
                              <w:jc w:val="center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</w:p>
                          <w:p w:rsidR="00467A71" w:rsidRPr="00D76E2D" w:rsidRDefault="00B56606" w:rsidP="00467A71">
                            <w:pPr>
                              <w:pStyle w:val="NoSpacing"/>
                              <w:jc w:val="center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       </w:t>
                            </w:r>
                            <w:proofErr w:type="spellStart"/>
                            <w:r w:rsidR="00467A71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Tanggungjawab</w:t>
                            </w:r>
                            <w:proofErr w:type="spellEnd"/>
                            <w:r w:rsidR="00467A71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: </w:t>
                            </w:r>
                          </w:p>
                          <w:p w:rsidR="00467A71" w:rsidRPr="00D76E2D" w:rsidRDefault="00467A71" w:rsidP="00744A8D">
                            <w:pPr>
                              <w:pStyle w:val="NoSpacing"/>
                              <w:jc w:val="center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44A8D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Bahagian</w:t>
                            </w:r>
                            <w:proofErr w:type="spellEnd"/>
                            <w:r w:rsidR="00744A8D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Hal </w:t>
                            </w:r>
                            <w:proofErr w:type="spellStart"/>
                            <w:r w:rsidR="00744A8D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Ehwal</w:t>
                            </w:r>
                            <w:proofErr w:type="spellEnd"/>
                            <w:r w:rsidR="00744A8D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44A8D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Pelajar</w:t>
                            </w:r>
                            <w:proofErr w:type="spellEnd"/>
                          </w:p>
                          <w:p w:rsidR="00467A71" w:rsidRPr="00D76E2D" w:rsidRDefault="00467A71" w:rsidP="00467A7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AB9D" id="_x0000_s1036" type="#_x0000_t202" style="position:absolute;left:0;text-align:left;margin-left:36pt;margin-top:50.6pt;width:285.75pt;height:66.7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">
                <v:textbox>
                  <w:txbxContent>
                    <w:p w:rsidR="005A5DAE" w:rsidRDefault="005A5DAE" w:rsidP="00376CE2">
                      <w:pPr>
                        <w:pStyle w:val="NoSpacing"/>
                        <w:jc w:val="center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</w:p>
                    <w:p w:rsidR="00467A71" w:rsidRPr="00D76E2D" w:rsidRDefault="0048462C" w:rsidP="00376CE2">
                      <w:pPr>
                        <w:pStyle w:val="NoSpacing"/>
                        <w:jc w:val="center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Pembentangan</w:t>
                      </w:r>
                      <w:proofErr w:type="spellEnd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dan</w:t>
                      </w:r>
                      <w:proofErr w:type="spellEnd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Kelulusan</w:t>
                      </w:r>
                      <w:proofErr w:type="spellEnd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Kertas</w:t>
                      </w:r>
                      <w:proofErr w:type="spellEnd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Kerja</w:t>
                      </w:r>
                      <w:proofErr w:type="spellEnd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</w:p>
                    <w:p w:rsidR="00744A8D" w:rsidRPr="00D76E2D" w:rsidRDefault="00744A8D" w:rsidP="00744A8D">
                      <w:pPr>
                        <w:pStyle w:val="NoSpacing"/>
                        <w:jc w:val="center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</w:p>
                    <w:p w:rsidR="00467A71" w:rsidRPr="00D76E2D" w:rsidRDefault="00B56606" w:rsidP="00467A71">
                      <w:pPr>
                        <w:pStyle w:val="NoSpacing"/>
                        <w:jc w:val="center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       </w:t>
                      </w:r>
                      <w:proofErr w:type="spellStart"/>
                      <w:r w:rsidR="00467A71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Tanggungjawab</w:t>
                      </w:r>
                      <w:proofErr w:type="spellEnd"/>
                      <w:r w:rsidR="00467A71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: </w:t>
                      </w:r>
                    </w:p>
                    <w:p w:rsidR="00467A71" w:rsidRPr="00D76E2D" w:rsidRDefault="00467A71" w:rsidP="00744A8D">
                      <w:pPr>
                        <w:pStyle w:val="NoSpacing"/>
                        <w:jc w:val="center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44A8D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Bahagian</w:t>
                      </w:r>
                      <w:proofErr w:type="spellEnd"/>
                      <w:r w:rsidR="00744A8D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Hal </w:t>
                      </w:r>
                      <w:proofErr w:type="spellStart"/>
                      <w:r w:rsidR="00744A8D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Ehwal</w:t>
                      </w:r>
                      <w:proofErr w:type="spellEnd"/>
                      <w:r w:rsidR="00744A8D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44A8D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Pelajar</w:t>
                      </w:r>
                      <w:proofErr w:type="spellEnd"/>
                    </w:p>
                    <w:p w:rsidR="00467A71" w:rsidRPr="00D76E2D" w:rsidRDefault="00467A71" w:rsidP="00467A71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298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1FDF1F2" wp14:editId="3637BA90">
                <wp:simplePos x="0" y="0"/>
                <wp:positionH relativeFrom="column">
                  <wp:posOffset>4638675</wp:posOffset>
                </wp:positionH>
                <wp:positionV relativeFrom="paragraph">
                  <wp:posOffset>642620</wp:posOffset>
                </wp:positionV>
                <wp:extent cx="3781425" cy="8477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95" w:rsidRDefault="00744A8D" w:rsidP="00ED4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Pelajar</w:t>
                            </w:r>
                            <w:proofErr w:type="spellEnd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menghantar</w:t>
                            </w:r>
                            <w:proofErr w:type="spellEnd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kertas</w:t>
                            </w:r>
                            <w:proofErr w:type="spellEnd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kerja</w:t>
                            </w:r>
                            <w:proofErr w:type="spellEnd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dan</w:t>
                            </w:r>
                            <w:proofErr w:type="spellEnd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senarai</w:t>
                            </w:r>
                            <w:proofErr w:type="spellEnd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376CE2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pelajar</w:t>
                            </w:r>
                            <w:proofErr w:type="spellEnd"/>
                            <w:r w:rsidR="00376CE2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D433C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ya</w:t>
                            </w:r>
                            <w:r w:rsidR="00376CE2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n</w:t>
                            </w:r>
                            <w:r w:rsidR="00ED433C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g </w:t>
                            </w:r>
                            <w:proofErr w:type="spellStart"/>
                            <w:r w:rsidR="00ED433C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telah</w:t>
                            </w:r>
                            <w:proofErr w:type="spellEnd"/>
                            <w:r w:rsidR="00ED433C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ED433C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disahkan</w:t>
                            </w:r>
                            <w:proofErr w:type="spellEnd"/>
                            <w:r w:rsidR="00ED433C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s</w:t>
                            </w:r>
                            <w:r w:rsidR="00376CE2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tatus </w:t>
                            </w:r>
                            <w:proofErr w:type="spellStart"/>
                            <w:r w:rsidR="00376CE2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</w:t>
                            </w:r>
                            <w:r w:rsidR="00EB0288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enggunaan</w:t>
                            </w:r>
                            <w:proofErr w:type="spellEnd"/>
                            <w:r w:rsidR="00EB0288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800E77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Yuran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Antarabangsa</w:t>
                            </w:r>
                            <w:proofErr w:type="spellEnd"/>
                            <w:r w:rsidR="00800E77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E31CE3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kepada</w:t>
                            </w:r>
                            <w:proofErr w:type="spellEnd"/>
                            <w:r w:rsidR="00E31CE3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E31CE3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Bahagian</w:t>
                            </w:r>
                            <w:proofErr w:type="spellEnd"/>
                            <w:r w:rsidR="00E31CE3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Hal </w:t>
                            </w:r>
                            <w:proofErr w:type="spellStart"/>
                            <w:r w:rsidR="00E31CE3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Ehwal</w:t>
                            </w:r>
                            <w:proofErr w:type="spellEnd"/>
                            <w:r w:rsidR="00E31CE3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E31CE3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Pelajar</w:t>
                            </w:r>
                            <w:proofErr w:type="spellEnd"/>
                            <w:r w:rsidR="00BB3D3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BB3D3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sebelum</w:t>
                            </w:r>
                            <w:proofErr w:type="spellEnd"/>
                            <w:r w:rsidR="00BB3D3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BB3D3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perbentangan</w:t>
                            </w:r>
                            <w:proofErr w:type="spellEnd"/>
                            <w:r w:rsidR="00E31CE3" w:rsidRPr="00D76E2D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A5DAE" w:rsidRDefault="005A5DAE" w:rsidP="00ED4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Jadual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pembentangan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akan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dimaklumkan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wakil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kumpulan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selewat-lewatnya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sebelum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perbentangan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F1F2" id="Text Box 4" o:spid="_x0000_s1037" type="#_x0000_t202" style="position:absolute;left:0;text-align:left;margin-left:365.25pt;margin-top:50.6pt;width:297.75pt;height:66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">
                <v:textbox>
                  <w:txbxContent>
                    <w:p w:rsidR="00B04495" w:rsidRDefault="00744A8D" w:rsidP="00ED4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Pelajar</w:t>
                      </w:r>
                      <w:proofErr w:type="spellEnd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menghantar</w:t>
                      </w:r>
                      <w:proofErr w:type="spellEnd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kertas</w:t>
                      </w:r>
                      <w:proofErr w:type="spellEnd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kerja</w:t>
                      </w:r>
                      <w:proofErr w:type="spellEnd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dan</w:t>
                      </w:r>
                      <w:proofErr w:type="spellEnd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senarai</w:t>
                      </w:r>
                      <w:proofErr w:type="spellEnd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nama</w:t>
                      </w:r>
                      <w:proofErr w:type="spellEnd"/>
                      <w:proofErr w:type="gramEnd"/>
                      <w:r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376CE2">
                        <w:rPr>
                          <w:rFonts w:asciiTheme="minorBidi" w:hAnsiTheme="minorBidi"/>
                          <w:sz w:val="17"/>
                          <w:szCs w:val="17"/>
                        </w:rPr>
                        <w:t>pelajar</w:t>
                      </w:r>
                      <w:proofErr w:type="spellEnd"/>
                      <w:r w:rsidR="00376CE2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r w:rsidR="00ED433C">
                        <w:rPr>
                          <w:rFonts w:asciiTheme="minorBidi" w:hAnsiTheme="minorBidi"/>
                          <w:sz w:val="17"/>
                          <w:szCs w:val="17"/>
                        </w:rPr>
                        <w:t>ya</w:t>
                      </w:r>
                      <w:r w:rsidR="00376CE2">
                        <w:rPr>
                          <w:rFonts w:asciiTheme="minorBidi" w:hAnsiTheme="minorBidi"/>
                          <w:sz w:val="17"/>
                          <w:szCs w:val="17"/>
                        </w:rPr>
                        <w:t>n</w:t>
                      </w:r>
                      <w:r w:rsidR="00ED433C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g </w:t>
                      </w:r>
                      <w:proofErr w:type="spellStart"/>
                      <w:r w:rsidR="00ED433C">
                        <w:rPr>
                          <w:rFonts w:asciiTheme="minorBidi" w:hAnsiTheme="minorBidi"/>
                          <w:sz w:val="17"/>
                          <w:szCs w:val="17"/>
                        </w:rPr>
                        <w:t>telah</w:t>
                      </w:r>
                      <w:proofErr w:type="spellEnd"/>
                      <w:r w:rsidR="00ED433C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ED433C">
                        <w:rPr>
                          <w:rFonts w:asciiTheme="minorBidi" w:hAnsiTheme="minorBidi"/>
                          <w:sz w:val="17"/>
                          <w:szCs w:val="17"/>
                        </w:rPr>
                        <w:t>disahkan</w:t>
                      </w:r>
                      <w:proofErr w:type="spellEnd"/>
                      <w:r w:rsidR="00ED433C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s</w:t>
                      </w:r>
                      <w:r w:rsidR="00376CE2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tatus </w:t>
                      </w:r>
                      <w:proofErr w:type="spellStart"/>
                      <w:r w:rsidR="00376CE2">
                        <w:rPr>
                          <w:rFonts w:asciiTheme="minorBidi" w:hAnsiTheme="minorBidi"/>
                          <w:sz w:val="17"/>
                          <w:szCs w:val="17"/>
                        </w:rPr>
                        <w:t>P</w:t>
                      </w:r>
                      <w:r w:rsidR="00EB0288">
                        <w:rPr>
                          <w:rFonts w:asciiTheme="minorBidi" w:hAnsiTheme="minorBidi"/>
                          <w:sz w:val="17"/>
                          <w:szCs w:val="17"/>
                        </w:rPr>
                        <w:t>enggunaan</w:t>
                      </w:r>
                      <w:proofErr w:type="spellEnd"/>
                      <w:r w:rsidR="00EB0288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800E77">
                        <w:rPr>
                          <w:rFonts w:asciiTheme="minorBidi" w:hAnsiTheme="minorBidi"/>
                          <w:sz w:val="17"/>
                          <w:szCs w:val="17"/>
                        </w:rPr>
                        <w:t>Yuran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Antarabangsa</w:t>
                      </w:r>
                      <w:proofErr w:type="spellEnd"/>
                      <w:r w:rsidR="00800E77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E31CE3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kepada</w:t>
                      </w:r>
                      <w:proofErr w:type="spellEnd"/>
                      <w:r w:rsidR="00E31CE3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E31CE3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Bahagian</w:t>
                      </w:r>
                      <w:proofErr w:type="spellEnd"/>
                      <w:r w:rsidR="00E31CE3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Hal </w:t>
                      </w:r>
                      <w:proofErr w:type="spellStart"/>
                      <w:r w:rsidR="00E31CE3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Ehwal</w:t>
                      </w:r>
                      <w:proofErr w:type="spellEnd"/>
                      <w:r w:rsidR="00E31CE3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E31CE3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Pelajar</w:t>
                      </w:r>
                      <w:proofErr w:type="spellEnd"/>
                      <w:r w:rsidR="00BB3D3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BB3D3E">
                        <w:rPr>
                          <w:rFonts w:asciiTheme="minorBidi" w:hAnsiTheme="minorBidi"/>
                          <w:sz w:val="17"/>
                          <w:szCs w:val="17"/>
                        </w:rPr>
                        <w:t>sebelum</w:t>
                      </w:r>
                      <w:proofErr w:type="spellEnd"/>
                      <w:r w:rsidR="00BB3D3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BB3D3E">
                        <w:rPr>
                          <w:rFonts w:asciiTheme="minorBidi" w:hAnsiTheme="minorBidi"/>
                          <w:sz w:val="17"/>
                          <w:szCs w:val="17"/>
                        </w:rPr>
                        <w:t>perbentangan</w:t>
                      </w:r>
                      <w:proofErr w:type="spellEnd"/>
                      <w:r w:rsidR="00E31CE3" w:rsidRPr="00D76E2D">
                        <w:rPr>
                          <w:rFonts w:asciiTheme="minorBidi" w:hAnsiTheme="minorBidi"/>
                          <w:sz w:val="17"/>
                          <w:szCs w:val="17"/>
                        </w:rPr>
                        <w:t>.</w:t>
                      </w:r>
                    </w:p>
                    <w:p w:rsidR="005A5DAE" w:rsidRDefault="005A5DAE" w:rsidP="00ED4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Jadual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pembentangan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akan</w:t>
                      </w:r>
                      <w:proofErr w:type="spellEnd"/>
                      <w:proofErr w:type="gram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dimaklumkan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kepada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wakil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kumpulan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selewat-lewatnya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hari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sebelum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tarikh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perbentangan</w:t>
                      </w:r>
                      <w:proofErr w:type="spellEnd"/>
                      <w:r>
                        <w:rPr>
                          <w:rFonts w:asciiTheme="minorBidi" w:hAnsiTheme="minorBidi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6CE2" w:rsidRPr="00DB148F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4A12A7C" wp14:editId="65E7BC59">
                <wp:simplePos x="0" y="0"/>
                <wp:positionH relativeFrom="column">
                  <wp:posOffset>4638675</wp:posOffset>
                </wp:positionH>
                <wp:positionV relativeFrom="paragraph">
                  <wp:posOffset>-76835</wp:posOffset>
                </wp:positionV>
                <wp:extent cx="3781425" cy="638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11" w:rsidRPr="005A5DAE" w:rsidRDefault="00BB3D3E" w:rsidP="0019470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</w:t>
                            </w:r>
                            <w:r w:rsidR="00710311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elajar</w:t>
                            </w:r>
                            <w:proofErr w:type="spellEnd"/>
                            <w:r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membuat</w:t>
                            </w:r>
                            <w:proofErr w:type="spellEnd"/>
                            <w:r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permohonan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semakan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status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Penggunaan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Yuran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Antarabangsa</w:t>
                            </w:r>
                            <w:proofErr w:type="spellEnd"/>
                            <w:r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dengan</w:t>
                            </w:r>
                            <w:proofErr w:type="spellEnd"/>
                            <w:r w:rsidR="00710311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10311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menghantar</w:t>
                            </w:r>
                            <w:proofErr w:type="spellEnd"/>
                            <w:r w:rsidR="00710311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10311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senarai</w:t>
                            </w:r>
                            <w:proofErr w:type="spellEnd"/>
                            <w:r w:rsidR="00710311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10311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="00710311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10311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peserta</w:t>
                            </w:r>
                            <w:proofErr w:type="spellEnd"/>
                            <w:r w:rsidR="00710311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GISO </w:t>
                            </w:r>
                            <w:proofErr w:type="spellStart"/>
                            <w:r w:rsidR="00710311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ke</w:t>
                            </w:r>
                            <w:proofErr w:type="spellEnd"/>
                            <w:r w:rsidR="00800E77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800E77" w:rsidRP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Jabatan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Bendahari</w:t>
                            </w:r>
                            <w:proofErr w:type="spellEnd"/>
                            <w:r w:rsidR="005A5DAE">
                              <w:rPr>
                                <w:rFonts w:asciiTheme="minorBidi" w:hAnsiTheme="minorBid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710311" w:rsidRPr="00D76E2D" w:rsidRDefault="00710311" w:rsidP="00710311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2A7C" id="_x0000_s1038" type="#_x0000_t202" style="position:absolute;left:0;text-align:left;margin-left:365.25pt;margin-top:-6.05pt;width:297.75pt;height:50.2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">
                <v:textbox>
                  <w:txbxContent>
                    <w:p w:rsidR="00710311" w:rsidRPr="005A5DAE" w:rsidRDefault="00BB3D3E" w:rsidP="0019470C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inorBidi" w:hAnsiTheme="minorBidi"/>
                          <w:sz w:val="17"/>
                          <w:szCs w:val="17"/>
                        </w:rPr>
                      </w:pPr>
                      <w:proofErr w:type="spellStart"/>
                      <w:r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P</w:t>
                      </w:r>
                      <w:r w:rsidR="00710311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elajar</w:t>
                      </w:r>
                      <w:proofErr w:type="spellEnd"/>
                      <w:r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membuat</w:t>
                      </w:r>
                      <w:proofErr w:type="spellEnd"/>
                      <w:r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permohonan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semakan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status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Penggunaan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Yuran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Antarabangsa</w:t>
                      </w:r>
                      <w:proofErr w:type="spellEnd"/>
                      <w:r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dengan</w:t>
                      </w:r>
                      <w:proofErr w:type="spellEnd"/>
                      <w:r w:rsidR="00710311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10311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menghantar</w:t>
                      </w:r>
                      <w:proofErr w:type="spellEnd"/>
                      <w:r w:rsidR="00710311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10311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senarai</w:t>
                      </w:r>
                      <w:proofErr w:type="spellEnd"/>
                      <w:r w:rsidR="00710311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="00710311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nama</w:t>
                      </w:r>
                      <w:proofErr w:type="spellEnd"/>
                      <w:proofErr w:type="gramEnd"/>
                      <w:r w:rsidR="00710311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10311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peserta</w:t>
                      </w:r>
                      <w:proofErr w:type="spellEnd"/>
                      <w:r w:rsidR="00710311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GISO </w:t>
                      </w:r>
                      <w:proofErr w:type="spellStart"/>
                      <w:r w:rsidR="00710311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ke</w:t>
                      </w:r>
                      <w:proofErr w:type="spellEnd"/>
                      <w:r w:rsidR="00800E77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800E77" w:rsidRP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Jabatan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Bendahari</w:t>
                      </w:r>
                      <w:proofErr w:type="spellEnd"/>
                      <w:r w:rsidR="005A5DAE">
                        <w:rPr>
                          <w:rFonts w:asciiTheme="minorBidi" w:hAnsiTheme="minorBidi"/>
                          <w:sz w:val="17"/>
                          <w:szCs w:val="17"/>
                        </w:rPr>
                        <w:t>.</w:t>
                      </w:r>
                    </w:p>
                    <w:p w:rsidR="00710311" w:rsidRPr="00D76E2D" w:rsidRDefault="00710311" w:rsidP="00710311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48F" w:rsidRPr="00DB148F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6A27D4" wp14:editId="1586BD32">
                <wp:simplePos x="0" y="0"/>
                <wp:positionH relativeFrom="column">
                  <wp:posOffset>6515247</wp:posOffset>
                </wp:positionH>
                <wp:positionV relativeFrom="paragraph">
                  <wp:posOffset>2412218</wp:posOffset>
                </wp:positionV>
                <wp:extent cx="4457700" cy="430823"/>
                <wp:effectExtent l="0" t="5715" r="1333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57700" cy="430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48F" w:rsidRPr="002B6953" w:rsidRDefault="00DB148F" w:rsidP="00DB148F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>Penerangan</w:t>
                            </w:r>
                            <w:proofErr w:type="spellEnd"/>
                          </w:p>
                          <w:p w:rsidR="00DB148F" w:rsidRPr="002B6953" w:rsidRDefault="00DB148F" w:rsidP="00DB148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A27D4" id="Rectangle 23" o:spid="_x0000_s1039" style="position:absolute;left:0;text-align:left;margin-left:513pt;margin-top:189.95pt;width:351pt;height:33.9pt;rotation:-9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" fillcolor="white [3212]" strokecolor="black [3213]" strokeweight="2pt">
                <v:textbox>
                  <w:txbxContent>
                    <w:p w:rsidR="00DB148F" w:rsidRPr="002B6953" w:rsidRDefault="00DB148F" w:rsidP="00DB148F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>Penerangan</w:t>
                      </w:r>
                      <w:proofErr w:type="spellEnd"/>
                    </w:p>
                    <w:p w:rsidR="00DB148F" w:rsidRPr="002B6953" w:rsidRDefault="00DB148F" w:rsidP="00DB148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48F" w:rsidRPr="00DB148F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14DE16" wp14:editId="5498D14D">
                <wp:simplePos x="0" y="0"/>
                <wp:positionH relativeFrom="column">
                  <wp:posOffset>-2197051</wp:posOffset>
                </wp:positionH>
                <wp:positionV relativeFrom="paragraph">
                  <wp:posOffset>2508933</wp:posOffset>
                </wp:positionV>
                <wp:extent cx="4457700" cy="430823"/>
                <wp:effectExtent l="0" t="5715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57700" cy="430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48F" w:rsidRPr="002B6953" w:rsidRDefault="00DB148F" w:rsidP="00DB148F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B6953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>Tindakan</w:t>
                            </w:r>
                            <w:proofErr w:type="spellEnd"/>
                            <w:r w:rsidRPr="002B6953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6953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>dan</w:t>
                            </w:r>
                            <w:proofErr w:type="spellEnd"/>
                            <w:r w:rsidRPr="002B6953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6953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>Tanggungjawab</w:t>
                            </w:r>
                            <w:proofErr w:type="spellEnd"/>
                          </w:p>
                          <w:p w:rsidR="00DB148F" w:rsidRPr="002B6953" w:rsidRDefault="00DB148F" w:rsidP="00DB148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4DE16" id="Rectangle 22" o:spid="_x0000_s1040" style="position:absolute;left:0;text-align:left;margin-left:-173pt;margin-top:197.55pt;width:351pt;height:33.9pt;rotation:-9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" fillcolor="white [3212]" strokecolor="black [3213]" strokeweight="2pt">
                <v:textbox>
                  <w:txbxContent>
                    <w:p w:rsidR="00DB148F" w:rsidRPr="002B6953" w:rsidRDefault="00DB148F" w:rsidP="00DB148F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B6953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>Tindakan</w:t>
                      </w:r>
                      <w:proofErr w:type="spellEnd"/>
                      <w:r w:rsidRPr="002B6953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953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>dan</w:t>
                      </w:r>
                      <w:proofErr w:type="spellEnd"/>
                      <w:r w:rsidRPr="002B6953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6953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>Tanggungjawab</w:t>
                      </w:r>
                      <w:proofErr w:type="spellEnd"/>
                    </w:p>
                    <w:p w:rsidR="00DB148F" w:rsidRPr="002B6953" w:rsidRDefault="00DB148F" w:rsidP="00DB148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67A71" w:rsidRPr="00DB148F" w:rsidSect="00467A7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6C" w:rsidRDefault="0021126C" w:rsidP="00DB148F">
      <w:pPr>
        <w:spacing w:after="0" w:line="240" w:lineRule="auto"/>
      </w:pPr>
      <w:r>
        <w:separator/>
      </w:r>
    </w:p>
  </w:endnote>
  <w:endnote w:type="continuationSeparator" w:id="0">
    <w:p w:rsidR="0021126C" w:rsidRDefault="0021126C" w:rsidP="00DB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6C" w:rsidRDefault="0021126C" w:rsidP="00DB148F">
      <w:pPr>
        <w:spacing w:after="0" w:line="240" w:lineRule="auto"/>
      </w:pPr>
      <w:r>
        <w:separator/>
      </w:r>
    </w:p>
  </w:footnote>
  <w:footnote w:type="continuationSeparator" w:id="0">
    <w:p w:rsidR="0021126C" w:rsidRDefault="0021126C" w:rsidP="00DB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E2" w:rsidRPr="00B56606" w:rsidRDefault="00ED433C" w:rsidP="00B56606">
    <w:pPr>
      <w:pStyle w:val="NoSpacing"/>
      <w:jc w:val="center"/>
      <w:rPr>
        <w:rFonts w:asciiTheme="minorBidi" w:hAnsiTheme="minorBidi"/>
        <w:b/>
        <w:bCs/>
      </w:rPr>
    </w:pPr>
    <w:r w:rsidRPr="00B56606">
      <w:rPr>
        <w:rFonts w:asciiTheme="minorBidi" w:hAnsiTheme="minorBidi"/>
        <w:b/>
        <w:bCs/>
        <w:noProof/>
        <w:kern w:val="36"/>
        <w:sz w:val="20"/>
        <w:szCs w:val="20"/>
        <w:u w:val="single"/>
      </w:rPr>
      <w:drawing>
        <wp:anchor distT="0" distB="0" distL="114300" distR="114300" simplePos="0" relativeHeight="251659264" behindDoc="1" locked="0" layoutInCell="1" allowOverlap="1" wp14:anchorId="1E1B33F0" wp14:editId="14A43CD5">
          <wp:simplePos x="0" y="0"/>
          <wp:positionH relativeFrom="column">
            <wp:posOffset>7334250</wp:posOffset>
          </wp:positionH>
          <wp:positionV relativeFrom="paragraph">
            <wp:posOffset>-85725</wp:posOffset>
          </wp:positionV>
          <wp:extent cx="1358265" cy="805815"/>
          <wp:effectExtent l="0" t="0" r="0" b="0"/>
          <wp:wrapNone/>
          <wp:docPr id="24" name="Picture 24" descr="C:\Users\farid\Downloads\Logo GIS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id\Downloads\Logo GIS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CE2" w:rsidRPr="00B56606">
      <w:rPr>
        <w:rFonts w:asciiTheme="minorBidi" w:hAnsiTheme="minorBidi"/>
        <w:b/>
        <w:bCs/>
      </w:rPr>
      <w:t>CARTA ALIR PERM</w:t>
    </w:r>
    <w:r w:rsidR="00963D39" w:rsidRPr="00B56606">
      <w:rPr>
        <w:rFonts w:asciiTheme="minorBidi" w:hAnsiTheme="minorBidi"/>
        <w:b/>
        <w:bCs/>
      </w:rPr>
      <w:t>OHONA</w:t>
    </w:r>
    <w:r w:rsidR="00376CE2" w:rsidRPr="00B56606">
      <w:rPr>
        <w:rFonts w:asciiTheme="minorBidi" w:hAnsiTheme="minorBidi"/>
        <w:b/>
        <w:bCs/>
      </w:rPr>
      <w:t>N KELULUSAN PENGGUNAAN YURAN AN</w:t>
    </w:r>
    <w:r w:rsidR="00963D39" w:rsidRPr="00B56606">
      <w:rPr>
        <w:rFonts w:asciiTheme="minorBidi" w:hAnsiTheme="minorBidi"/>
        <w:b/>
        <w:bCs/>
      </w:rPr>
      <w:t>TARABANGSA</w:t>
    </w:r>
  </w:p>
  <w:p w:rsidR="00DB148F" w:rsidRPr="00B56606" w:rsidRDefault="00376CE2" w:rsidP="00B56606">
    <w:pPr>
      <w:pStyle w:val="NoSpacing"/>
      <w:jc w:val="center"/>
      <w:rPr>
        <w:rFonts w:asciiTheme="minorBidi" w:hAnsiTheme="minorBidi"/>
        <w:b/>
        <w:bCs/>
      </w:rPr>
    </w:pPr>
    <w:r w:rsidRPr="00B56606">
      <w:rPr>
        <w:rFonts w:asciiTheme="minorBidi" w:hAnsiTheme="minorBidi"/>
        <w:b/>
        <w:bCs/>
      </w:rPr>
      <w:t>(</w:t>
    </w:r>
    <w:r w:rsidR="00963D39" w:rsidRPr="00B56606">
      <w:rPr>
        <w:rFonts w:asciiTheme="minorBidi" w:hAnsiTheme="minorBidi"/>
        <w:b/>
        <w:bCs/>
      </w:rPr>
      <w:t>PENGEMBARAAN</w:t>
    </w:r>
    <w:r w:rsidRPr="00B56606">
      <w:rPr>
        <w:rFonts w:asciiTheme="minorBidi" w:hAnsiTheme="minorBidi"/>
        <w:b/>
        <w:bCs/>
      </w:rPr>
      <w:t xml:space="preserve"> USIM GISO)</w:t>
    </w:r>
  </w:p>
  <w:p w:rsidR="00963D39" w:rsidRPr="00B56606" w:rsidRDefault="00376CE2" w:rsidP="00B56606">
    <w:pPr>
      <w:pStyle w:val="NoSpacing"/>
      <w:jc w:val="center"/>
      <w:rPr>
        <w:rFonts w:asciiTheme="minorBidi" w:hAnsiTheme="minorBidi"/>
        <w:b/>
        <w:bCs/>
      </w:rPr>
    </w:pPr>
    <w:r w:rsidRPr="00B56606">
      <w:rPr>
        <w:rFonts w:asciiTheme="minorBidi" w:hAnsiTheme="minorBidi"/>
        <w:b/>
        <w:bCs/>
      </w:rPr>
      <w:t>ANJURAN B</w:t>
    </w:r>
    <w:r w:rsidR="00ED433C" w:rsidRPr="00B56606">
      <w:rPr>
        <w:rFonts w:asciiTheme="minorBidi" w:hAnsiTheme="minorBidi"/>
        <w:b/>
        <w:bCs/>
      </w:rPr>
      <w:t xml:space="preserve">AHAGIAN </w:t>
    </w:r>
    <w:r w:rsidRPr="00B56606">
      <w:rPr>
        <w:rFonts w:asciiTheme="minorBidi" w:hAnsiTheme="minorBidi"/>
        <w:b/>
        <w:bCs/>
      </w:rPr>
      <w:t>H</w:t>
    </w:r>
    <w:r w:rsidR="00ED433C" w:rsidRPr="00B56606">
      <w:rPr>
        <w:rFonts w:asciiTheme="minorBidi" w:hAnsiTheme="minorBidi"/>
        <w:b/>
        <w:bCs/>
      </w:rPr>
      <w:t xml:space="preserve">AL </w:t>
    </w:r>
    <w:r w:rsidRPr="00B56606">
      <w:rPr>
        <w:rFonts w:asciiTheme="minorBidi" w:hAnsiTheme="minorBidi"/>
        <w:b/>
        <w:bCs/>
      </w:rPr>
      <w:t>E</w:t>
    </w:r>
    <w:r w:rsidR="00ED433C" w:rsidRPr="00B56606">
      <w:rPr>
        <w:rFonts w:asciiTheme="minorBidi" w:hAnsiTheme="minorBidi"/>
        <w:b/>
        <w:bCs/>
      </w:rPr>
      <w:t xml:space="preserve">HWAL </w:t>
    </w:r>
    <w:r w:rsidRPr="00B56606">
      <w:rPr>
        <w:rFonts w:asciiTheme="minorBidi" w:hAnsiTheme="minorBidi"/>
        <w:b/>
        <w:bCs/>
      </w:rPr>
      <w:t>P</w:t>
    </w:r>
    <w:r w:rsidR="00ED433C" w:rsidRPr="00B56606">
      <w:rPr>
        <w:rFonts w:asciiTheme="minorBidi" w:hAnsiTheme="minorBidi"/>
        <w:b/>
        <w:bCs/>
      </w:rPr>
      <w:t>ELAJAR</w:t>
    </w:r>
  </w:p>
  <w:p w:rsidR="00DB148F" w:rsidRPr="00EB0288" w:rsidRDefault="00DB148F" w:rsidP="00DB148F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7C7C5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mso6AC3"/>
      </v:shape>
    </w:pict>
  </w:numPicBullet>
  <w:abstractNum w:abstractNumId="0">
    <w:nsid w:val="03D0712D"/>
    <w:multiLevelType w:val="hybridMultilevel"/>
    <w:tmpl w:val="3C0CFA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0790"/>
    <w:multiLevelType w:val="hybridMultilevel"/>
    <w:tmpl w:val="A20AE0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3418"/>
    <w:multiLevelType w:val="hybridMultilevel"/>
    <w:tmpl w:val="86F036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7C1B67"/>
    <w:multiLevelType w:val="hybridMultilevel"/>
    <w:tmpl w:val="0EB0F0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42FF6"/>
    <w:multiLevelType w:val="hybridMultilevel"/>
    <w:tmpl w:val="5B44D1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728FC"/>
    <w:multiLevelType w:val="hybridMultilevel"/>
    <w:tmpl w:val="FE50FCF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D360A"/>
    <w:multiLevelType w:val="hybridMultilevel"/>
    <w:tmpl w:val="684A7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079EC"/>
    <w:multiLevelType w:val="hybridMultilevel"/>
    <w:tmpl w:val="3110855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E40D89"/>
    <w:multiLevelType w:val="hybridMultilevel"/>
    <w:tmpl w:val="E7E025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53C65"/>
    <w:multiLevelType w:val="hybridMultilevel"/>
    <w:tmpl w:val="72382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808A6"/>
    <w:multiLevelType w:val="hybridMultilevel"/>
    <w:tmpl w:val="D86402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71"/>
    <w:rsid w:val="000079EC"/>
    <w:rsid w:val="00025CD6"/>
    <w:rsid w:val="00052513"/>
    <w:rsid w:val="00061E97"/>
    <w:rsid w:val="00087D17"/>
    <w:rsid w:val="00162BC5"/>
    <w:rsid w:val="0021126C"/>
    <w:rsid w:val="00223CE8"/>
    <w:rsid w:val="002762E7"/>
    <w:rsid w:val="00294B98"/>
    <w:rsid w:val="002B69EB"/>
    <w:rsid w:val="00306514"/>
    <w:rsid w:val="0031513D"/>
    <w:rsid w:val="00315D19"/>
    <w:rsid w:val="0037315A"/>
    <w:rsid w:val="00376CE2"/>
    <w:rsid w:val="00390D9B"/>
    <w:rsid w:val="003D4A53"/>
    <w:rsid w:val="00427D36"/>
    <w:rsid w:val="00467A71"/>
    <w:rsid w:val="0048462C"/>
    <w:rsid w:val="005425B8"/>
    <w:rsid w:val="00571FA3"/>
    <w:rsid w:val="005754BB"/>
    <w:rsid w:val="005A5DAE"/>
    <w:rsid w:val="00603D6D"/>
    <w:rsid w:val="00624D9E"/>
    <w:rsid w:val="00674045"/>
    <w:rsid w:val="006A0822"/>
    <w:rsid w:val="006A5ED2"/>
    <w:rsid w:val="006F5D4C"/>
    <w:rsid w:val="00710311"/>
    <w:rsid w:val="0073030D"/>
    <w:rsid w:val="00744A8D"/>
    <w:rsid w:val="0077099C"/>
    <w:rsid w:val="00785305"/>
    <w:rsid w:val="00800E77"/>
    <w:rsid w:val="00816EC0"/>
    <w:rsid w:val="008208DC"/>
    <w:rsid w:val="008224F3"/>
    <w:rsid w:val="00842DCB"/>
    <w:rsid w:val="00871911"/>
    <w:rsid w:val="00963D39"/>
    <w:rsid w:val="009656CB"/>
    <w:rsid w:val="00980FA3"/>
    <w:rsid w:val="009B4BF4"/>
    <w:rsid w:val="009C0ABC"/>
    <w:rsid w:val="009F32A7"/>
    <w:rsid w:val="00A212C6"/>
    <w:rsid w:val="00AE4298"/>
    <w:rsid w:val="00AF149C"/>
    <w:rsid w:val="00B04495"/>
    <w:rsid w:val="00B56606"/>
    <w:rsid w:val="00BB3D3E"/>
    <w:rsid w:val="00BD511D"/>
    <w:rsid w:val="00CE68AF"/>
    <w:rsid w:val="00D51F7B"/>
    <w:rsid w:val="00D76E2D"/>
    <w:rsid w:val="00D86064"/>
    <w:rsid w:val="00DB148F"/>
    <w:rsid w:val="00E23BD2"/>
    <w:rsid w:val="00E31CE3"/>
    <w:rsid w:val="00E7740F"/>
    <w:rsid w:val="00E81943"/>
    <w:rsid w:val="00EB0288"/>
    <w:rsid w:val="00EC3080"/>
    <w:rsid w:val="00EC4C75"/>
    <w:rsid w:val="00ED433C"/>
    <w:rsid w:val="00EE48FC"/>
    <w:rsid w:val="00F15AE4"/>
    <w:rsid w:val="00F2016B"/>
    <w:rsid w:val="00FA58B0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ED4258-AFCA-4972-972E-4DB64707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11"/>
  </w:style>
  <w:style w:type="paragraph" w:styleId="Heading1">
    <w:name w:val="heading 1"/>
    <w:basedOn w:val="Normal"/>
    <w:next w:val="Normal"/>
    <w:link w:val="Heading1Char"/>
    <w:uiPriority w:val="9"/>
    <w:qFormat/>
    <w:rsid w:val="00BD5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7A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6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5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B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8F"/>
  </w:style>
  <w:style w:type="paragraph" w:styleId="Footer">
    <w:name w:val="footer"/>
    <w:basedOn w:val="Normal"/>
    <w:link w:val="FooterChar"/>
    <w:uiPriority w:val="99"/>
    <w:unhideWhenUsed/>
    <w:rsid w:val="00DB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Pengguna</cp:lastModifiedBy>
  <cp:revision>11</cp:revision>
  <cp:lastPrinted>2018-07-11T00:36:00Z</cp:lastPrinted>
  <dcterms:created xsi:type="dcterms:W3CDTF">2016-12-19T13:59:00Z</dcterms:created>
  <dcterms:modified xsi:type="dcterms:W3CDTF">2018-07-25T00:39:00Z</dcterms:modified>
</cp:coreProperties>
</file>